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E1F" w:rsidRPr="00C74E1F" w:rsidRDefault="00C74E1F" w:rsidP="00C74E1F">
      <w:bookmarkStart w:id="0" w:name="_GoBack"/>
      <w:bookmarkEnd w:id="0"/>
      <w:r w:rsidRPr="00C74E1F">
        <w:t>VACATURE VRIJWILLIGER COÖRDINATOR EDUCATIE</w:t>
      </w:r>
    </w:p>
    <w:p w:rsidR="00C74E1F" w:rsidRPr="00C74E1F" w:rsidRDefault="00C74E1F" w:rsidP="00C74E1F">
      <w:r w:rsidRPr="00C74E1F">
        <w:t xml:space="preserve">Ben je nieuwgierig naar hoe Ede er vroeger uitzag en hoe Edenaren toen leefden? En vraag je je regelmatig af hoe Ede zich in de loop van de geschiedenis heeft ontwikkeld? Het Historisch Museum Ede (HME) beheert een schat aan informatie, objecten, foto’s en schilderijen. Het is onze missie om deze geschiedenis van Ede te bewaren, te delen en door te vertellen aan alle bewoners van Ede en andere belangstellenden. </w:t>
      </w:r>
    </w:p>
    <w:p w:rsidR="00C74E1F" w:rsidRPr="00C74E1F" w:rsidRDefault="00C74E1F" w:rsidP="00C74E1F">
      <w:r w:rsidRPr="00C74E1F">
        <w:t>Daarom stellen we jaarlijks meerdere tentoonstellingen samen en ontwikkelen we educatieve projecten. Dat doen we met een bestuur, een parttime medewerker en ruim dertig vrijwilligers.</w:t>
      </w:r>
    </w:p>
    <w:p w:rsidR="00C74E1F" w:rsidRPr="00C74E1F" w:rsidRDefault="00C74E1F" w:rsidP="00C74E1F">
      <w:r w:rsidRPr="00C74E1F">
        <w:t>HME is kernpartner bij Cultura Erfgoed, waarin diverse erfgoedinstellingen in Ede nauw samenwerken op het gebied van kennis delen, educatie en presentatie. Een speciale band hebben we met de Vereniging Oud Ede (VOE), de eigenaar van het grootste gedeelte van de collectie.</w:t>
      </w:r>
    </w:p>
    <w:p w:rsidR="00C74E1F" w:rsidRPr="00C74E1F" w:rsidRDefault="00C74E1F" w:rsidP="00C74E1F">
      <w:r w:rsidRPr="00C74E1F">
        <w:t>Heb jij interesse in cultuur en de Edese historie? Vind je het leuk om een creatieve bijdrage te leveren en werk je graag met kinderen? Dan ben jij degene die we zoeken.</w:t>
      </w:r>
    </w:p>
    <w:p w:rsidR="00C74E1F" w:rsidRPr="00C74E1F" w:rsidRDefault="00C74E1F" w:rsidP="00C74E1F">
      <w:r w:rsidRPr="00C74E1F">
        <w:t xml:space="preserve"> Wij zijn op zoek naar een enthousiaste, bevlogen </w:t>
      </w:r>
    </w:p>
    <w:p w:rsidR="00C74E1F" w:rsidRPr="00C74E1F" w:rsidRDefault="00C74E1F" w:rsidP="000F19B8">
      <w:pPr>
        <w:jc w:val="center"/>
        <w:rPr>
          <w:b/>
          <w:sz w:val="28"/>
          <w:szCs w:val="28"/>
        </w:rPr>
      </w:pPr>
      <w:r w:rsidRPr="00C74E1F">
        <w:rPr>
          <w:b/>
          <w:sz w:val="28"/>
          <w:szCs w:val="28"/>
        </w:rPr>
        <w:t>Coördinator Educatie</w:t>
      </w:r>
    </w:p>
    <w:p w:rsidR="00C74E1F" w:rsidRPr="00C74E1F" w:rsidRDefault="00C74E1F" w:rsidP="00C74E1F">
      <w:r w:rsidRPr="00C74E1F">
        <w:t>In deze functie ben je pro-actief, want naast alleen maar coördineren, vind je het ook  leuk om educatieve projecten op te zetten en workshops voor kinderen te bedenken én verder uit te werken.</w:t>
      </w:r>
    </w:p>
    <w:p w:rsidR="00C74E1F" w:rsidRPr="00C74E1F" w:rsidRDefault="00C74E1F" w:rsidP="00C74E1F">
      <w:r w:rsidRPr="00C74E1F">
        <w:t>Je werkt nauw samen met andere vrijwilligers en coördineert de uitvoering en helpt mee.</w:t>
      </w:r>
    </w:p>
    <w:p w:rsidR="00C74E1F" w:rsidRPr="00C74E1F" w:rsidRDefault="00C74E1F" w:rsidP="00C74E1F">
      <w:r w:rsidRPr="00C74E1F">
        <w:t xml:space="preserve">Heb je interesse in deze functie of wil je eerst nog wat meer informatie? Stuur dan een mail naar Yett van Omme: </w:t>
      </w:r>
      <w:hyperlink r:id="rId4" w:history="1">
        <w:r w:rsidRPr="00C74E1F">
          <w:rPr>
            <w:rStyle w:val="Hyperlink"/>
          </w:rPr>
          <w:t>info@historischmuseumede.nl</w:t>
        </w:r>
      </w:hyperlink>
    </w:p>
    <w:p w:rsidR="00C74E1F" w:rsidRPr="00C74E1F" w:rsidRDefault="00C74E1F" w:rsidP="00C74E1F">
      <w:r w:rsidRPr="00C74E1F">
        <w:t xml:space="preserve">Informatie over het museum kun je vinden op de website </w:t>
      </w:r>
      <w:hyperlink r:id="rId5" w:history="1">
        <w:r w:rsidRPr="00C74E1F">
          <w:rPr>
            <w:rStyle w:val="Hyperlink"/>
          </w:rPr>
          <w:t>www.historischmuseumede.nl</w:t>
        </w:r>
      </w:hyperlink>
      <w:r w:rsidRPr="00C74E1F">
        <w:t>.</w:t>
      </w:r>
    </w:p>
    <w:p w:rsidR="00C74E1F" w:rsidRPr="00C74E1F" w:rsidRDefault="00C74E1F" w:rsidP="00C74E1F"/>
    <w:p w:rsidR="007E775B" w:rsidRDefault="007E775B"/>
    <w:sectPr w:rsidR="007E7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1F"/>
    <w:rsid w:val="000F19B8"/>
    <w:rsid w:val="007E775B"/>
    <w:rsid w:val="00C74E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37E24-A98F-4421-81F9-7F0C450D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4E1F"/>
    <w:rPr>
      <w:color w:val="0563C1" w:themeColor="hyperlink"/>
      <w:u w:val="single"/>
    </w:rPr>
  </w:style>
  <w:style w:type="character" w:styleId="Onopgelostemelding">
    <w:name w:val="Unresolved Mention"/>
    <w:basedOn w:val="Standaardalinea-lettertype"/>
    <w:uiPriority w:val="99"/>
    <w:semiHidden/>
    <w:unhideWhenUsed/>
    <w:rsid w:val="00C7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storischmuseumede.nl/" TargetMode="External"/><Relationship Id="rId4" Type="http://schemas.openxmlformats.org/officeDocument/2006/relationships/hyperlink" Target="mailto:info@historischmuseumed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Historisch Museum Ede</dc:creator>
  <cp:keywords/>
  <dc:description/>
  <cp:lastModifiedBy>Info Historisch Museum Ede</cp:lastModifiedBy>
  <cp:revision>2</cp:revision>
  <dcterms:created xsi:type="dcterms:W3CDTF">2021-09-07T07:16:00Z</dcterms:created>
  <dcterms:modified xsi:type="dcterms:W3CDTF">2021-09-07T07:19:00Z</dcterms:modified>
</cp:coreProperties>
</file>